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317B" w14:textId="50724709" w:rsidR="006D009A" w:rsidRPr="006D009A" w:rsidRDefault="00BB6775" w:rsidP="00156216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BB6775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2025锦绣江苏—苏州大</w:t>
      </w:r>
      <w:proofErr w:type="gramStart"/>
      <w:r w:rsidRPr="00BB6775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学科建未来</w:t>
      </w:r>
      <w:proofErr w:type="gramEnd"/>
      <w:r w:rsidRPr="00BB6775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全球创</w:t>
      </w:r>
      <w:proofErr w:type="gramStart"/>
      <w:r w:rsidRPr="00BB6775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研</w:t>
      </w:r>
      <w:proofErr w:type="gramEnd"/>
      <w:r w:rsidRPr="00BB6775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营</w:t>
      </w:r>
      <w:r w:rsidR="00967D2E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导师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接收</w:t>
      </w:r>
      <w:r w:rsidR="006D009A"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函</w:t>
      </w:r>
    </w:p>
    <w:p w14:paraId="213A00FF" w14:textId="37C40E35" w:rsidR="006D009A" w:rsidRPr="005156D2" w:rsidRDefault="00BB6775" w:rsidP="00156216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b/>
          <w:bCs/>
          <w:color w:val="333333"/>
          <w:kern w:val="0"/>
          <w:szCs w:val="21"/>
        </w:rPr>
        <w:t>Acceptance Letter</w:t>
      </w:r>
      <w:r w:rsidR="00D71DCF" w:rsidRPr="005156D2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  <w:r w:rsidR="006D009A" w:rsidRPr="005156D2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for </w:t>
      </w:r>
      <w:r w:rsidRPr="00BB6775">
        <w:rPr>
          <w:rFonts w:ascii="Arial" w:eastAsia="宋体" w:hAnsi="Arial" w:cs="Arial"/>
          <w:b/>
          <w:bCs/>
          <w:color w:val="333333"/>
          <w:kern w:val="0"/>
          <w:szCs w:val="21"/>
        </w:rPr>
        <w:t>Discover Jiangsu - Soochow University Global Future Innovation Research Camp</w:t>
      </w:r>
      <w:r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Program</w:t>
      </w:r>
    </w:p>
    <w:tbl>
      <w:tblPr>
        <w:tblW w:w="49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759"/>
        <w:gridCol w:w="2225"/>
        <w:gridCol w:w="1939"/>
      </w:tblGrid>
      <w:tr w:rsidR="006D009A" w:rsidRPr="006D009A" w14:paraId="6929D6F2" w14:textId="77777777" w:rsidTr="00BB6775">
        <w:trPr>
          <w:trHeight w:val="77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4EAC9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申请人姓名</w:t>
            </w:r>
          </w:p>
          <w:p w14:paraId="73F00B0A" w14:textId="77777777" w:rsidR="006D009A" w:rsidRPr="005156D2" w:rsidRDefault="006D009A" w:rsidP="00BB677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Name of Applicant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47FA8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24825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申请人邮箱</w:t>
            </w:r>
          </w:p>
          <w:p w14:paraId="71966D6F" w14:textId="77777777" w:rsidR="006D009A" w:rsidRPr="005156D2" w:rsidRDefault="006D009A" w:rsidP="00BB677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Email of Applicant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12BCB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B6775" w:rsidRPr="006D009A" w14:paraId="62C77220" w14:textId="77777777" w:rsidTr="00BB6775">
        <w:trPr>
          <w:trHeight w:val="77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44820" w14:textId="77777777" w:rsidR="00BB6775" w:rsidRDefault="00BB6775" w:rsidP="00BB6775">
            <w:pPr>
              <w:widowControl/>
              <w:jc w:val="center"/>
              <w:rPr>
                <w:rFonts w:ascii="华文仿宋" w:eastAsia="华文仿宋" w:hAnsi="华文仿宋" w:cs="Arial"/>
                <w:color w:val="333333"/>
                <w:kern w:val="0"/>
                <w:szCs w:val="21"/>
              </w:rPr>
            </w:pPr>
            <w:r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申请编号</w:t>
            </w:r>
          </w:p>
          <w:p w14:paraId="3140CAD7" w14:textId="45937740" w:rsidR="00BB6775" w:rsidRPr="005156D2" w:rsidRDefault="00BB6775" w:rsidP="00BB6775">
            <w:pPr>
              <w:widowControl/>
              <w:spacing w:after="150"/>
              <w:jc w:val="center"/>
              <w:rPr>
                <w:rFonts w:ascii="华文仿宋" w:eastAsia="华文仿宋" w:hAnsi="华文仿宋" w:cs="Arial"/>
                <w:color w:val="333333"/>
                <w:kern w:val="0"/>
                <w:szCs w:val="21"/>
              </w:rPr>
            </w:pPr>
            <w:r w:rsidRPr="00BB6775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A</w:t>
            </w:r>
            <w:r w:rsidRPr="00BB6775">
              <w:rPr>
                <w:rFonts w:ascii="Arial" w:eastAsia="宋体" w:hAnsi="Arial" w:cs="Arial"/>
                <w:color w:val="333333"/>
                <w:kern w:val="0"/>
                <w:szCs w:val="21"/>
              </w:rPr>
              <w:t>pplication Number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26928" w14:textId="77777777" w:rsidR="00BB6775" w:rsidRPr="005156D2" w:rsidRDefault="00BB6775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59682" w14:textId="77777777" w:rsidR="00BB6775" w:rsidRPr="00BB6775" w:rsidRDefault="00BB6775" w:rsidP="00BB6775">
            <w:pPr>
              <w:widowControl/>
              <w:jc w:val="center"/>
              <w:rPr>
                <w:rFonts w:ascii="华文仿宋" w:eastAsia="华文仿宋" w:hAnsi="华文仿宋" w:cs="Arial"/>
                <w:color w:val="333333"/>
                <w:kern w:val="0"/>
                <w:szCs w:val="21"/>
              </w:rPr>
            </w:pPr>
            <w:r w:rsidRPr="00BB6775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研修方向</w:t>
            </w:r>
          </w:p>
          <w:p w14:paraId="6078EF35" w14:textId="795701CC" w:rsidR="00BB6775" w:rsidRPr="00BB6775" w:rsidRDefault="00BB6775" w:rsidP="00BB677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6775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R</w:t>
            </w:r>
            <w:r w:rsidRPr="00BB6775">
              <w:rPr>
                <w:rFonts w:ascii="Arial" w:eastAsia="宋体" w:hAnsi="Arial" w:cs="Arial"/>
                <w:color w:val="333333"/>
                <w:kern w:val="0"/>
                <w:szCs w:val="21"/>
              </w:rPr>
              <w:t>esearch Direction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DAFA1" w14:textId="77777777" w:rsidR="00BB6775" w:rsidRPr="005156D2" w:rsidRDefault="00BB6775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5BC547C7" w14:textId="77777777" w:rsidTr="00BB6775">
        <w:trPr>
          <w:trHeight w:val="28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7F7B5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导师姓名</w:t>
            </w:r>
          </w:p>
          <w:p w14:paraId="69567C8B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Name of Supervisor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4DDA1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72A01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导师所属院系</w:t>
            </w:r>
          </w:p>
          <w:p w14:paraId="78432AE6" w14:textId="77777777" w:rsidR="006D009A" w:rsidRPr="005156D2" w:rsidRDefault="006D009A" w:rsidP="00BB677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School/Department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19EC8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595A3838" w14:textId="77777777" w:rsidTr="00BB6775">
        <w:trPr>
          <w:trHeight w:val="179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F976D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导师电话</w:t>
            </w:r>
          </w:p>
          <w:p w14:paraId="00410D4A" w14:textId="77777777" w:rsidR="006D009A" w:rsidRPr="005156D2" w:rsidRDefault="006D009A" w:rsidP="00BB677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Tel. of Supervisor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77772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E26A8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导师邮箱</w:t>
            </w:r>
          </w:p>
          <w:p w14:paraId="7F3DE5E0" w14:textId="77777777" w:rsidR="006D009A" w:rsidRPr="005156D2" w:rsidRDefault="006D009A" w:rsidP="00BB6775">
            <w:pPr>
              <w:widowControl/>
              <w:spacing w:after="150"/>
              <w:ind w:left="245" w:hanging="24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Email of Supervisor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8C355" w14:textId="77777777" w:rsidR="006D009A" w:rsidRPr="005156D2" w:rsidRDefault="006D009A" w:rsidP="00BB677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CE3021" w:rsidRPr="006D009A" w14:paraId="4AC6770A" w14:textId="77777777" w:rsidTr="00BB6775">
        <w:trPr>
          <w:trHeight w:val="804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2B99DA" w14:textId="77777777" w:rsidR="00CE3021" w:rsidRPr="005156D2" w:rsidRDefault="00CE3021" w:rsidP="004679B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华文仿宋" w:eastAsia="华文仿宋" w:hAnsi="华文仿宋" w:cs="Arial" w:hint="eastAsia"/>
                <w:color w:val="333333"/>
                <w:kern w:val="0"/>
                <w:szCs w:val="21"/>
              </w:rPr>
              <w:t>学习期限</w:t>
            </w:r>
          </w:p>
          <w:p w14:paraId="24BA3469" w14:textId="77777777" w:rsidR="00CE3021" w:rsidRPr="005156D2" w:rsidRDefault="00CE3021" w:rsidP="004679BE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Duration</w:t>
            </w: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 </w:t>
            </w: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of</w:t>
            </w: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 </w:t>
            </w:r>
            <w:r w:rsidRPr="005156D2">
              <w:rPr>
                <w:rFonts w:ascii="Arial" w:eastAsia="宋体" w:hAnsi="Arial" w:cs="Arial"/>
                <w:color w:val="333333"/>
                <w:kern w:val="0"/>
                <w:szCs w:val="21"/>
              </w:rPr>
              <w:t>Study</w:t>
            </w:r>
          </w:p>
        </w:tc>
        <w:tc>
          <w:tcPr>
            <w:tcW w:w="3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71C53" w14:textId="11D7FAC2" w:rsidR="00CE3021" w:rsidRPr="005156D2" w:rsidRDefault="00BB6775" w:rsidP="00BB6775">
            <w:pPr>
              <w:widowControl/>
              <w:ind w:left="525" w:hangingChars="250" w:hanging="52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dd/mm/</w:t>
            </w:r>
            <w:proofErr w:type="spellStart"/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yyyy</w:t>
            </w:r>
            <w:proofErr w:type="spellEnd"/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--</w:t>
            </w: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dd/mm/</w:t>
            </w:r>
            <w:proofErr w:type="spellStart"/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yyyy</w:t>
            </w:r>
            <w:proofErr w:type="spellEnd"/>
          </w:p>
        </w:tc>
      </w:tr>
      <w:tr w:rsidR="006D009A" w:rsidRPr="006D009A" w14:paraId="2DF81492" w14:textId="77777777" w:rsidTr="006D009A">
        <w:trPr>
          <w:trHeight w:val="796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1A123" w14:textId="77777777" w:rsidR="006D009A" w:rsidRPr="006D009A" w:rsidRDefault="006D009A" w:rsidP="006D00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导师考核意见</w:t>
            </w:r>
          </w:p>
          <w:p w14:paraId="171F81C7" w14:textId="77777777" w:rsidR="006D009A" w:rsidRPr="006D009A" w:rsidRDefault="006D009A" w:rsidP="006D009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Evaluation by Supervisor</w:t>
            </w:r>
          </w:p>
        </w:tc>
        <w:tc>
          <w:tcPr>
            <w:tcW w:w="3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C25C67" w14:textId="77777777" w:rsid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14:paraId="715F9C3A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7BF961D7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292B7037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027CB23F" w14:textId="77777777" w:rsid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04CEBA36" w14:textId="77777777" w:rsidR="00967D2E" w:rsidRDefault="00967D2E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09CA5A40" w14:textId="77777777" w:rsid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32F50F4D" w14:textId="77777777" w:rsidR="006D009A" w:rsidRPr="006D009A" w:rsidRDefault="006D009A" w:rsidP="006D009A">
            <w:pPr>
              <w:rPr>
                <w:rFonts w:ascii="Arial" w:eastAsia="宋体" w:hAnsi="Arial" w:cs="Arial"/>
                <w:szCs w:val="21"/>
              </w:rPr>
            </w:pPr>
          </w:p>
          <w:p w14:paraId="7E58C12F" w14:textId="77777777" w:rsidR="006D009A" w:rsidRPr="006D009A" w:rsidRDefault="006D009A" w:rsidP="006D009A">
            <w:pPr>
              <w:tabs>
                <w:tab w:val="left" w:pos="2680"/>
              </w:tabs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490ACE60" w14:textId="77777777" w:rsidTr="006D009A">
        <w:trPr>
          <w:trHeight w:val="39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9FF7B" w14:textId="77777777" w:rsidR="006D009A" w:rsidRPr="006D009A" w:rsidRDefault="006D009A" w:rsidP="005156D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Supervisor)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 xml:space="preserve">： 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6D009A" w:rsidRPr="006D009A" w14:paraId="585A3E8E" w14:textId="77777777" w:rsidTr="006D009A">
        <w:trPr>
          <w:trHeight w:val="43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C17A9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导师所属学院意见（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School Recommendation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</w:p>
          <w:p w14:paraId="05447F9F" w14:textId="77777777" w:rsidR="006D009A" w:rsidRPr="006D009A" w:rsidRDefault="006D009A" w:rsidP="006D00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</w:t>
            </w:r>
            <w:r w:rsidR="00231555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盖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章（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Stamp of School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  <w:r w:rsidR="005156D2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 xml:space="preserve">             </w:t>
            </w:r>
            <w:r w:rsidR="005156D2"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="005156D2"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="005156D2"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="005156D2"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2FE0A658" w14:textId="77777777" w:rsidR="006D009A" w:rsidRPr="006D009A" w:rsidRDefault="006D009A" w:rsidP="006D009A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4B56EC3F" w14:textId="77777777" w:rsidTr="006D009A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EBD75" w14:textId="77777777" w:rsidR="006D009A" w:rsidRPr="006D009A" w:rsidRDefault="006D009A" w:rsidP="005156D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:lang w:val="en-GB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Applicant)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</w:tbl>
    <w:p w14:paraId="60B2164F" w14:textId="77777777" w:rsidR="006D009A" w:rsidRPr="006D009A" w:rsidRDefault="006D009A" w:rsidP="006D009A">
      <w:pPr>
        <w:widowControl/>
        <w:ind w:left="-288" w:right="-49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注：本表由我校导师填写。导师根据对留学生的考察情况给出接收意向，并经二级学院同意后将本表返还给学生。本表不作为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学生的录取凭证。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学生须将本表作为申请材料之一上传到申请系统。</w:t>
      </w:r>
    </w:p>
    <w:p w14:paraId="2B0EC458" w14:textId="77777777" w:rsidR="00E00923" w:rsidRPr="006D009A" w:rsidRDefault="006D009A" w:rsidP="00156216">
      <w:pPr>
        <w:widowControl/>
        <w:ind w:left="-288" w:right="-490"/>
        <w:jc w:val="left"/>
      </w:pPr>
      <w:r w:rsidRPr="006D009A">
        <w:rPr>
          <w:rFonts w:ascii="Arial" w:eastAsia="宋体" w:hAnsi="Arial" w:cs="Arial"/>
          <w:color w:val="333333"/>
          <w:kern w:val="0"/>
          <w:szCs w:val="21"/>
        </w:rPr>
        <w:t>Note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：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 be filled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 mentor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from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>
        <w:rPr>
          <w:rFonts w:ascii="Arial" w:eastAsia="宋体" w:hAnsi="Arial" w:cs="Arial"/>
          <w:color w:val="333333"/>
          <w:kern w:val="0"/>
          <w:szCs w:val="21"/>
        </w:rPr>
        <w:t>Soochow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University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according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his/her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evaluation of 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applicant, and return this form to the applicant after being stamped by the Academic School.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cannot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be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used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official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letter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admission, applicant needs to upload this form to the application system as one of the required materials.</w:t>
      </w:r>
    </w:p>
    <w:sectPr w:rsidR="00E00923" w:rsidRPr="006D009A" w:rsidSect="00BD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57DA" w14:textId="77777777" w:rsidR="009462AA" w:rsidRDefault="009462AA" w:rsidP="006D009A">
      <w:r>
        <w:separator/>
      </w:r>
    </w:p>
  </w:endnote>
  <w:endnote w:type="continuationSeparator" w:id="0">
    <w:p w14:paraId="1D4E8CF1" w14:textId="77777777" w:rsidR="009462AA" w:rsidRDefault="009462AA" w:rsidP="006D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E66A" w14:textId="77777777" w:rsidR="009462AA" w:rsidRDefault="009462AA" w:rsidP="006D009A">
      <w:r>
        <w:separator/>
      </w:r>
    </w:p>
  </w:footnote>
  <w:footnote w:type="continuationSeparator" w:id="0">
    <w:p w14:paraId="4C5B4C72" w14:textId="77777777" w:rsidR="009462AA" w:rsidRDefault="009462AA" w:rsidP="006D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13"/>
    <w:multiLevelType w:val="multilevel"/>
    <w:tmpl w:val="B44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D"/>
    <w:rsid w:val="00156216"/>
    <w:rsid w:val="00231555"/>
    <w:rsid w:val="003E5794"/>
    <w:rsid w:val="00402E4D"/>
    <w:rsid w:val="004679BE"/>
    <w:rsid w:val="0047065A"/>
    <w:rsid w:val="005070F5"/>
    <w:rsid w:val="005156D2"/>
    <w:rsid w:val="006D009A"/>
    <w:rsid w:val="0071409E"/>
    <w:rsid w:val="007B787D"/>
    <w:rsid w:val="008177CD"/>
    <w:rsid w:val="00826F24"/>
    <w:rsid w:val="00924E7E"/>
    <w:rsid w:val="009462AA"/>
    <w:rsid w:val="0096427A"/>
    <w:rsid w:val="009661DD"/>
    <w:rsid w:val="00967D2E"/>
    <w:rsid w:val="00BB6775"/>
    <w:rsid w:val="00BD06EC"/>
    <w:rsid w:val="00C220EC"/>
    <w:rsid w:val="00CE3021"/>
    <w:rsid w:val="00D11AC9"/>
    <w:rsid w:val="00D42025"/>
    <w:rsid w:val="00D71DCF"/>
    <w:rsid w:val="00DA7A86"/>
    <w:rsid w:val="00E00923"/>
    <w:rsid w:val="00EA5EBD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8BA7E"/>
  <w15:docId w15:val="{B156CC42-B26A-4EE8-8B58-4067CAE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09A"/>
    <w:rPr>
      <w:sz w:val="18"/>
      <w:szCs w:val="18"/>
    </w:rPr>
  </w:style>
  <w:style w:type="paragraph" w:customStyle="1" w:styleId="western">
    <w:name w:val="western"/>
    <w:basedOn w:val="a"/>
    <w:rsid w:val="006D0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32129103@qq.com</cp:lastModifiedBy>
  <cp:revision>3</cp:revision>
  <dcterms:created xsi:type="dcterms:W3CDTF">2025-05-09T06:51:00Z</dcterms:created>
  <dcterms:modified xsi:type="dcterms:W3CDTF">2025-05-09T06:56:00Z</dcterms:modified>
</cp:coreProperties>
</file>